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8DC7A" w14:textId="0068C2BD" w:rsidR="00A84A62" w:rsidRDefault="008A4FC4">
      <w:r>
        <w:t>Nota Aclaratoria</w:t>
      </w:r>
    </w:p>
    <w:p w14:paraId="78EFBE05" w14:textId="77777777" w:rsidR="008A4FC4" w:rsidRDefault="008A4FC4"/>
    <w:p w14:paraId="2FAF7852" w14:textId="2DCA3AB3" w:rsidR="008A4FC4" w:rsidRDefault="000F35D0">
      <w:r>
        <w:t xml:space="preserve">No </w:t>
      </w:r>
      <w:r w:rsidR="00D85D3F">
        <w:t>se me ha</w:t>
      </w:r>
      <w:r w:rsidR="003A00D3">
        <w:t xml:space="preserve"> </w:t>
      </w:r>
      <w:r w:rsidR="004C6F0F">
        <w:t>programa</w:t>
      </w:r>
      <w:r w:rsidR="003A00D3">
        <w:t>do para orientar</w:t>
      </w:r>
      <w:r>
        <w:t xml:space="preserve"> procesos de formación complementaria, </w:t>
      </w:r>
      <w:r w:rsidR="00AB727B">
        <w:t xml:space="preserve">esto </w:t>
      </w:r>
      <w:r w:rsidR="008148BE">
        <w:t>obedece</w:t>
      </w:r>
      <w:r w:rsidR="00333608">
        <w:t xml:space="preserve"> a</w:t>
      </w:r>
      <w:r>
        <w:t xml:space="preserve"> que pertenezco al equipo ejecutor del Programa de Articulación con la Media Técnica</w:t>
      </w:r>
      <w:r w:rsidR="003D7FAB">
        <w:t>,</w:t>
      </w:r>
      <w:r w:rsidR="00857A58">
        <w:t xml:space="preserve"> </w:t>
      </w:r>
      <w:r w:rsidR="003D7FAB">
        <w:t>impartiendo</w:t>
      </w:r>
      <w:r w:rsidR="00857A58">
        <w:t xml:space="preserve"> formación solo a nivel técnico</w:t>
      </w:r>
      <w:r w:rsidR="00A518F8">
        <w:t>,</w:t>
      </w:r>
      <w:r w:rsidR="000C6EA9">
        <w:t xml:space="preserve"> en</w:t>
      </w:r>
      <w:r w:rsidR="00BE6DB0">
        <w:t xml:space="preserve"> Instituciones Educativas Articuladas </w:t>
      </w:r>
      <w:r w:rsidR="00802579">
        <w:t>con el Centro de la Construcción</w:t>
      </w:r>
      <w:r w:rsidR="00A01486">
        <w:t xml:space="preserve"> de la Regional Valle</w:t>
      </w:r>
      <w:r w:rsidR="004F02E6">
        <w:t>.</w:t>
      </w:r>
      <w:r w:rsidR="000C6EA9">
        <w:t xml:space="preserve"> </w:t>
      </w:r>
    </w:p>
    <w:p w14:paraId="57A336C0" w14:textId="77777777" w:rsidR="00CE26C1" w:rsidRDefault="00CE26C1"/>
    <w:p w14:paraId="3DCBA7F1" w14:textId="1F8C1162" w:rsidR="00CE26C1" w:rsidRDefault="00CE26C1">
      <w:r>
        <w:t>Cordialmente,</w:t>
      </w:r>
    </w:p>
    <w:p w14:paraId="6FCB7B8A" w14:textId="77777777" w:rsidR="00CE26C1" w:rsidRDefault="00CE26C1"/>
    <w:p w14:paraId="3783AE9E" w14:textId="00BABBCE" w:rsidR="00CE26C1" w:rsidRDefault="00CE26C1">
      <w:r>
        <w:rPr>
          <w:noProof/>
        </w:rPr>
        <w:drawing>
          <wp:inline distT="0" distB="0" distL="0" distR="0" wp14:anchorId="16C38343" wp14:editId="49A3F158">
            <wp:extent cx="1579001" cy="731583"/>
            <wp:effectExtent l="0" t="0" r="0" b="0"/>
            <wp:docPr id="5508722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872244" name="Imagen 55087224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9001" cy="731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4E4D1" w14:textId="062953C2" w:rsidR="00CE26C1" w:rsidRDefault="00CE26C1">
      <w:r>
        <w:t>Sigifredo Castaño Pérez</w:t>
      </w:r>
    </w:p>
    <w:p w14:paraId="0B5A9B1B" w14:textId="77777777" w:rsidR="00CE26C1" w:rsidRDefault="00CE26C1"/>
    <w:sectPr w:rsidR="00CE26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FC4"/>
    <w:rsid w:val="0004310B"/>
    <w:rsid w:val="000C6EA9"/>
    <w:rsid w:val="000F35D0"/>
    <w:rsid w:val="00102138"/>
    <w:rsid w:val="001B3A56"/>
    <w:rsid w:val="002A5C4E"/>
    <w:rsid w:val="002E2492"/>
    <w:rsid w:val="00304599"/>
    <w:rsid w:val="00333608"/>
    <w:rsid w:val="003A00D3"/>
    <w:rsid w:val="003D7FAB"/>
    <w:rsid w:val="004C6F0F"/>
    <w:rsid w:val="004F02E6"/>
    <w:rsid w:val="004F7010"/>
    <w:rsid w:val="00516B0D"/>
    <w:rsid w:val="00562FF0"/>
    <w:rsid w:val="005C754D"/>
    <w:rsid w:val="005D7646"/>
    <w:rsid w:val="00612110"/>
    <w:rsid w:val="00802579"/>
    <w:rsid w:val="008052CB"/>
    <w:rsid w:val="008148BE"/>
    <w:rsid w:val="008155D0"/>
    <w:rsid w:val="00857A58"/>
    <w:rsid w:val="008A4FC4"/>
    <w:rsid w:val="009B01DD"/>
    <w:rsid w:val="00A01486"/>
    <w:rsid w:val="00A40912"/>
    <w:rsid w:val="00A518F8"/>
    <w:rsid w:val="00A52A35"/>
    <w:rsid w:val="00A84A62"/>
    <w:rsid w:val="00AB727B"/>
    <w:rsid w:val="00AE2C0A"/>
    <w:rsid w:val="00B10BC4"/>
    <w:rsid w:val="00B655F7"/>
    <w:rsid w:val="00B83DB5"/>
    <w:rsid w:val="00B840A7"/>
    <w:rsid w:val="00B97C76"/>
    <w:rsid w:val="00BD111A"/>
    <w:rsid w:val="00BE5B6F"/>
    <w:rsid w:val="00BE6DB0"/>
    <w:rsid w:val="00C21338"/>
    <w:rsid w:val="00CC711A"/>
    <w:rsid w:val="00CE1F1D"/>
    <w:rsid w:val="00CE26C1"/>
    <w:rsid w:val="00CE6859"/>
    <w:rsid w:val="00D158A0"/>
    <w:rsid w:val="00D33561"/>
    <w:rsid w:val="00D85D3F"/>
    <w:rsid w:val="00E324CF"/>
    <w:rsid w:val="00E55ACB"/>
    <w:rsid w:val="00E72150"/>
    <w:rsid w:val="00EB65A0"/>
    <w:rsid w:val="00EE449A"/>
    <w:rsid w:val="00F8727C"/>
    <w:rsid w:val="00FA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EC8E"/>
  <w15:chartTrackingRefBased/>
  <w15:docId w15:val="{764DF597-11BC-4D28-B219-E47EE1B69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319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Luis Castano Rodriguez</dc:creator>
  <cp:keywords/>
  <dc:description/>
  <cp:lastModifiedBy>Lucy Maribel Rodriguez</cp:lastModifiedBy>
  <cp:revision>11</cp:revision>
  <dcterms:created xsi:type="dcterms:W3CDTF">2025-08-13T21:09:00Z</dcterms:created>
  <dcterms:modified xsi:type="dcterms:W3CDTF">2026-08-17T02:20:00Z</dcterms:modified>
</cp:coreProperties>
</file>